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FF09" w14:textId="77777777" w:rsidR="009C1A8F" w:rsidRPr="006D5535" w:rsidRDefault="009C1A8F" w:rsidP="009C1A8F">
      <w:pPr>
        <w:jc w:val="center"/>
        <w:rPr>
          <w:rFonts w:hint="eastAsia"/>
          <w:b/>
          <w:sz w:val="32"/>
          <w:szCs w:val="20"/>
          <w:u w:val="single"/>
        </w:rPr>
      </w:pPr>
      <w:r w:rsidRPr="00D81258">
        <w:rPr>
          <w:b/>
          <w:sz w:val="32"/>
          <w:szCs w:val="20"/>
          <w:u w:val="single"/>
        </w:rPr>
        <w:t>BIOFACH 202</w:t>
      </w:r>
      <w:r>
        <w:rPr>
          <w:rFonts w:hint="eastAsia"/>
          <w:b/>
          <w:sz w:val="32"/>
          <w:szCs w:val="20"/>
          <w:u w:val="single"/>
        </w:rPr>
        <w:t>6</w:t>
      </w:r>
      <w:r w:rsidRPr="006D5535">
        <w:rPr>
          <w:rFonts w:hint="eastAsia"/>
          <w:b/>
          <w:sz w:val="32"/>
          <w:szCs w:val="20"/>
          <w:u w:val="single"/>
        </w:rPr>
        <w:t>出展</w:t>
      </w:r>
      <w:r>
        <w:rPr>
          <w:rFonts w:hint="eastAsia"/>
          <w:b/>
          <w:sz w:val="32"/>
          <w:szCs w:val="20"/>
          <w:u w:val="single"/>
        </w:rPr>
        <w:t>申し込み</w:t>
      </w:r>
      <w:r w:rsidRPr="006D5535">
        <w:rPr>
          <w:rFonts w:hint="eastAsia"/>
          <w:b/>
          <w:sz w:val="32"/>
          <w:szCs w:val="20"/>
          <w:u w:val="single"/>
        </w:rPr>
        <w:t>書</w:t>
      </w:r>
    </w:p>
    <w:p w14:paraId="2AB9E4F2" w14:textId="77777777" w:rsidR="009C1A8F" w:rsidRPr="00810326" w:rsidRDefault="009C1A8F" w:rsidP="009C1A8F">
      <w:pPr>
        <w:jc w:val="center"/>
        <w:rPr>
          <w:rFonts w:hint="eastAsia"/>
          <w:b/>
          <w:szCs w:val="20"/>
        </w:rPr>
      </w:pPr>
      <w:r w:rsidRPr="006D5535">
        <w:rPr>
          <w:rFonts w:hint="eastAsia"/>
          <w:b/>
          <w:szCs w:val="20"/>
        </w:rPr>
        <w:t xml:space="preserve">　　　　　　　　　　　　　　　　　　　　　　　　　　　　　　　</w:t>
      </w:r>
    </w:p>
    <w:p w14:paraId="3890E850" w14:textId="77777777" w:rsidR="009C1A8F" w:rsidRPr="006D5535" w:rsidRDefault="009C1A8F" w:rsidP="009C1A8F">
      <w:pPr>
        <w:rPr>
          <w:rFonts w:hint="eastAsia"/>
          <w:b/>
          <w:sz w:val="24"/>
        </w:rPr>
      </w:pPr>
      <w:r w:rsidRPr="00D81258">
        <w:rPr>
          <w:b/>
          <w:sz w:val="24"/>
        </w:rPr>
        <w:t>BIOFACH 202</w:t>
      </w:r>
      <w:r>
        <w:rPr>
          <w:rFonts w:hint="eastAsia"/>
          <w:b/>
          <w:sz w:val="24"/>
        </w:rPr>
        <w:t>6</w:t>
      </w:r>
      <w:r w:rsidRPr="006D5535">
        <w:rPr>
          <w:rFonts w:hint="eastAsia"/>
          <w:b/>
          <w:sz w:val="24"/>
        </w:rPr>
        <w:t>において</w:t>
      </w:r>
      <w:r w:rsidRPr="006D5535">
        <w:rPr>
          <w:rFonts w:hint="eastAsia"/>
          <w:b/>
          <w:sz w:val="24"/>
        </w:rPr>
        <w:t>JONA</w:t>
      </w:r>
      <w:r w:rsidRPr="006D5535">
        <w:rPr>
          <w:rFonts w:hint="eastAsia"/>
          <w:b/>
          <w:sz w:val="24"/>
        </w:rPr>
        <w:t>ブースに共同出展いたします。</w:t>
      </w:r>
    </w:p>
    <w:p w14:paraId="2A2D1B15" w14:textId="77777777" w:rsidR="009C1A8F" w:rsidRPr="00A62565" w:rsidRDefault="009C1A8F" w:rsidP="009C1A8F">
      <w:pPr>
        <w:jc w:val="right"/>
        <w:rPr>
          <w:b/>
          <w:szCs w:val="20"/>
        </w:rPr>
      </w:pPr>
    </w:p>
    <w:p w14:paraId="1F74BC30" w14:textId="77777777" w:rsidR="009C1A8F" w:rsidRPr="006D5535" w:rsidRDefault="009C1A8F" w:rsidP="009C1A8F">
      <w:pPr>
        <w:jc w:val="right"/>
        <w:rPr>
          <w:rFonts w:hint="eastAsia"/>
          <w:b/>
          <w:szCs w:val="20"/>
        </w:rPr>
      </w:pP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  <w:gridCol w:w="2563"/>
        <w:gridCol w:w="3916"/>
      </w:tblGrid>
      <w:tr w:rsidR="009C1A8F" w:rsidRPr="006D5535" w14:paraId="0D6453C6" w14:textId="77777777" w:rsidTr="00AF028F">
        <w:tblPrEx>
          <w:tblCellMar>
            <w:top w:w="0" w:type="dxa"/>
            <w:bottom w:w="0" w:type="dxa"/>
          </w:tblCellMar>
        </w:tblPrEx>
        <w:tc>
          <w:tcPr>
            <w:tcW w:w="8931" w:type="dxa"/>
            <w:gridSpan w:val="3"/>
          </w:tcPr>
          <w:p w14:paraId="5C6442D2" w14:textId="77777777" w:rsidR="009C1A8F" w:rsidRPr="006D5535" w:rsidRDefault="009C1A8F" w:rsidP="00AF028F">
            <w:pPr>
              <w:rPr>
                <w:rFonts w:hint="eastAsia"/>
                <w:szCs w:val="20"/>
              </w:rPr>
            </w:pPr>
            <w:r w:rsidRPr="006D5535">
              <w:rPr>
                <w:rFonts w:hint="eastAsia"/>
                <w:szCs w:val="20"/>
              </w:rPr>
              <w:t>出展企業名：</w:t>
            </w:r>
          </w:p>
        </w:tc>
      </w:tr>
      <w:tr w:rsidR="009C1A8F" w:rsidRPr="006D5535" w14:paraId="46099148" w14:textId="77777777" w:rsidTr="00AF028F">
        <w:tblPrEx>
          <w:tblCellMar>
            <w:top w:w="0" w:type="dxa"/>
            <w:bottom w:w="0" w:type="dxa"/>
          </w:tblCellMar>
        </w:tblPrEx>
        <w:tc>
          <w:tcPr>
            <w:tcW w:w="5015" w:type="dxa"/>
            <w:gridSpan w:val="2"/>
          </w:tcPr>
          <w:p w14:paraId="5CEE9278" w14:textId="77777777" w:rsidR="009C1A8F" w:rsidRPr="006D5535" w:rsidRDefault="009C1A8F" w:rsidP="00AF028F">
            <w:pPr>
              <w:rPr>
                <w:rFonts w:hint="eastAsia"/>
                <w:szCs w:val="20"/>
              </w:rPr>
            </w:pPr>
            <w:r w:rsidRPr="006D5535">
              <w:rPr>
                <w:rFonts w:hint="eastAsia"/>
                <w:szCs w:val="20"/>
              </w:rPr>
              <w:t>御担当者名：</w:t>
            </w:r>
          </w:p>
          <w:p w14:paraId="4775E0A2" w14:textId="77777777" w:rsidR="009C1A8F" w:rsidRPr="006D5535" w:rsidRDefault="009C1A8F" w:rsidP="00AF028F">
            <w:pPr>
              <w:rPr>
                <w:rFonts w:hint="eastAsia"/>
                <w:szCs w:val="20"/>
              </w:rPr>
            </w:pPr>
          </w:p>
          <w:p w14:paraId="103774EE" w14:textId="77777777" w:rsidR="009C1A8F" w:rsidRPr="006D5535" w:rsidRDefault="009C1A8F" w:rsidP="00AF028F">
            <w:pPr>
              <w:rPr>
                <w:rFonts w:hint="eastAsia"/>
                <w:szCs w:val="20"/>
              </w:rPr>
            </w:pPr>
            <w:r w:rsidRPr="006D5535">
              <w:rPr>
                <w:rFonts w:hint="eastAsia"/>
                <w:szCs w:val="20"/>
              </w:rPr>
              <w:t>部署・所属：</w:t>
            </w:r>
          </w:p>
          <w:p w14:paraId="3A8D8C47" w14:textId="77777777" w:rsidR="009C1A8F" w:rsidRPr="006D5535" w:rsidRDefault="009C1A8F" w:rsidP="00AF028F">
            <w:pPr>
              <w:rPr>
                <w:rFonts w:hint="eastAsia"/>
                <w:szCs w:val="20"/>
              </w:rPr>
            </w:pPr>
          </w:p>
        </w:tc>
        <w:tc>
          <w:tcPr>
            <w:tcW w:w="3916" w:type="dxa"/>
          </w:tcPr>
          <w:p w14:paraId="634B5403" w14:textId="77777777" w:rsidR="009C1A8F" w:rsidRPr="006D5535" w:rsidRDefault="009C1A8F" w:rsidP="00AF028F">
            <w:pPr>
              <w:rPr>
                <w:rFonts w:hint="eastAsia"/>
                <w:szCs w:val="20"/>
              </w:rPr>
            </w:pPr>
            <w:r w:rsidRPr="006D5535">
              <w:rPr>
                <w:rFonts w:hint="eastAsia"/>
                <w:szCs w:val="20"/>
              </w:rPr>
              <w:t>住所：</w:t>
            </w:r>
          </w:p>
          <w:p w14:paraId="5BE2D739" w14:textId="77777777" w:rsidR="009C1A8F" w:rsidRPr="006D5535" w:rsidRDefault="009C1A8F" w:rsidP="00AF028F">
            <w:pPr>
              <w:rPr>
                <w:rFonts w:hint="eastAsia"/>
                <w:szCs w:val="20"/>
              </w:rPr>
            </w:pPr>
          </w:p>
          <w:p w14:paraId="28678145" w14:textId="77777777" w:rsidR="009C1A8F" w:rsidRPr="006D5535" w:rsidRDefault="009C1A8F" w:rsidP="00AF028F">
            <w:pPr>
              <w:rPr>
                <w:rFonts w:hint="eastAsia"/>
                <w:szCs w:val="20"/>
              </w:rPr>
            </w:pPr>
            <w:r w:rsidRPr="006D5535">
              <w:rPr>
                <w:rFonts w:hint="eastAsia"/>
                <w:szCs w:val="20"/>
              </w:rPr>
              <w:t>Tel</w:t>
            </w:r>
            <w:r w:rsidRPr="006D5535">
              <w:rPr>
                <w:rFonts w:hint="eastAsia"/>
                <w:szCs w:val="20"/>
              </w:rPr>
              <w:t>：</w:t>
            </w:r>
          </w:p>
          <w:p w14:paraId="25D70C8F" w14:textId="77777777" w:rsidR="009C1A8F" w:rsidRPr="00EF7B40" w:rsidRDefault="009C1A8F" w:rsidP="00AF028F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Mail</w:t>
            </w:r>
            <w:r w:rsidRPr="006D5535">
              <w:rPr>
                <w:rFonts w:hint="eastAsia"/>
                <w:szCs w:val="20"/>
              </w:rPr>
              <w:t>：</w:t>
            </w:r>
          </w:p>
        </w:tc>
      </w:tr>
      <w:tr w:rsidR="009C1A8F" w:rsidRPr="006D5535" w14:paraId="7267C9B4" w14:textId="77777777" w:rsidTr="00AF028F">
        <w:tblPrEx>
          <w:tblCellMar>
            <w:top w:w="0" w:type="dxa"/>
            <w:bottom w:w="0" w:type="dxa"/>
          </w:tblCellMar>
        </w:tblPrEx>
        <w:tc>
          <w:tcPr>
            <w:tcW w:w="2452" w:type="dxa"/>
          </w:tcPr>
          <w:p w14:paraId="78174DFF" w14:textId="77777777" w:rsidR="009C1A8F" w:rsidRPr="006D5535" w:rsidRDefault="009C1A8F" w:rsidP="00AF028F">
            <w:pPr>
              <w:rPr>
                <w:rFonts w:hint="eastAsia"/>
                <w:szCs w:val="20"/>
              </w:rPr>
            </w:pPr>
            <w:r w:rsidRPr="006D5535">
              <w:rPr>
                <w:rFonts w:hint="eastAsia"/>
                <w:szCs w:val="20"/>
              </w:rPr>
              <w:t>出展予定品目</w:t>
            </w:r>
          </w:p>
          <w:p w14:paraId="31181D7C" w14:textId="77777777" w:rsidR="009C1A8F" w:rsidRPr="006D5535" w:rsidRDefault="009C1A8F" w:rsidP="00AF028F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（有機食品）</w:t>
            </w:r>
            <w:r w:rsidRPr="006D5535">
              <w:rPr>
                <w:rFonts w:hint="eastAsia"/>
                <w:szCs w:val="20"/>
              </w:rPr>
              <w:t xml:space="preserve">　</w:t>
            </w:r>
          </w:p>
        </w:tc>
        <w:tc>
          <w:tcPr>
            <w:tcW w:w="6479" w:type="dxa"/>
            <w:gridSpan w:val="2"/>
          </w:tcPr>
          <w:p w14:paraId="052FDC9E" w14:textId="77777777" w:rsidR="009C1A8F" w:rsidRPr="006D5535" w:rsidRDefault="009C1A8F" w:rsidP="00AF028F">
            <w:pPr>
              <w:rPr>
                <w:rFonts w:hint="eastAsia"/>
                <w:szCs w:val="20"/>
              </w:rPr>
            </w:pPr>
          </w:p>
          <w:p w14:paraId="182F4037" w14:textId="77777777" w:rsidR="009C1A8F" w:rsidRDefault="009C1A8F" w:rsidP="00AF028F">
            <w:pPr>
              <w:rPr>
                <w:szCs w:val="20"/>
              </w:rPr>
            </w:pPr>
          </w:p>
          <w:p w14:paraId="67BF34E7" w14:textId="77777777" w:rsidR="009C1A8F" w:rsidRDefault="009C1A8F" w:rsidP="00AF028F">
            <w:pPr>
              <w:rPr>
                <w:szCs w:val="20"/>
              </w:rPr>
            </w:pPr>
          </w:p>
          <w:p w14:paraId="2D5D613A" w14:textId="77777777" w:rsidR="009C1A8F" w:rsidRPr="006D5535" w:rsidRDefault="009C1A8F" w:rsidP="00AF028F">
            <w:pPr>
              <w:rPr>
                <w:rFonts w:hint="eastAsia"/>
                <w:szCs w:val="20"/>
              </w:rPr>
            </w:pPr>
          </w:p>
        </w:tc>
      </w:tr>
      <w:tr w:rsidR="009C1A8F" w:rsidRPr="006D5535" w14:paraId="49A39072" w14:textId="77777777" w:rsidTr="00AF028F">
        <w:tblPrEx>
          <w:tblCellMar>
            <w:top w:w="0" w:type="dxa"/>
            <w:bottom w:w="0" w:type="dxa"/>
          </w:tblCellMar>
        </w:tblPrEx>
        <w:tc>
          <w:tcPr>
            <w:tcW w:w="2452" w:type="dxa"/>
          </w:tcPr>
          <w:p w14:paraId="12B20437" w14:textId="77777777" w:rsidR="009C1A8F" w:rsidRDefault="009C1A8F" w:rsidP="00AF028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出展条件について</w:t>
            </w:r>
          </w:p>
          <w:p w14:paraId="52587557" w14:textId="2560E6FF" w:rsidR="009C1A8F" w:rsidRPr="001706CD" w:rsidRDefault="009C1A8F" w:rsidP="00AF028F">
            <w:pPr>
              <w:rPr>
                <w:rFonts w:hint="eastAsia"/>
                <w:sz w:val="18"/>
                <w:szCs w:val="18"/>
              </w:rPr>
            </w:pPr>
            <w:r w:rsidRPr="001706CD">
              <w:rPr>
                <w:rFonts w:hint="eastAsia"/>
                <w:sz w:val="18"/>
                <w:szCs w:val="18"/>
              </w:rPr>
              <w:t>※当てはまるものすべてに</w:t>
            </w:r>
            <w:r w:rsidR="003558ED">
              <w:rPr>
                <w:rFonts w:hint="eastAsia"/>
                <w:sz w:val="18"/>
                <w:szCs w:val="18"/>
              </w:rPr>
              <w:t>☒</w:t>
            </w:r>
            <w:r w:rsidRPr="001706CD">
              <w:rPr>
                <w:rFonts w:hint="eastAsia"/>
                <w:sz w:val="18"/>
                <w:szCs w:val="18"/>
              </w:rPr>
              <w:t>を入れてください</w:t>
            </w:r>
          </w:p>
        </w:tc>
        <w:tc>
          <w:tcPr>
            <w:tcW w:w="6479" w:type="dxa"/>
            <w:gridSpan w:val="2"/>
          </w:tcPr>
          <w:p w14:paraId="29AAD235" w14:textId="046A7B7D" w:rsidR="003558ED" w:rsidRDefault="003558ED" w:rsidP="00AF028F">
            <w:pPr>
              <w:rPr>
                <w:rFonts w:cs="Arial"/>
                <w:szCs w:val="21"/>
              </w:rPr>
            </w:pPr>
            <w:sdt>
              <w:sdtPr>
                <w:rPr>
                  <w:rFonts w:cs="Arial" w:hint="eastAsia"/>
                  <w:szCs w:val="21"/>
                </w:rPr>
                <w:id w:val="-7398645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9C1A8F" w:rsidRPr="001706CD">
              <w:rPr>
                <w:rFonts w:cs="Arial" w:hint="eastAsia"/>
                <w:szCs w:val="21"/>
              </w:rPr>
              <w:t>英語で商談資料の準備が可能</w:t>
            </w:r>
          </w:p>
          <w:p w14:paraId="54C0B34C" w14:textId="77777777" w:rsidR="003558ED" w:rsidRDefault="003558ED" w:rsidP="00AF028F">
            <w:pPr>
              <w:rPr>
                <w:rFonts w:cs="Arial"/>
                <w:szCs w:val="21"/>
              </w:rPr>
            </w:pPr>
            <w:sdt>
              <w:sdtPr>
                <w:rPr>
                  <w:rFonts w:cs="Arial" w:hint="eastAsia"/>
                  <w:szCs w:val="21"/>
                </w:rPr>
                <w:id w:val="-1918776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9C1A8F" w:rsidRPr="001706CD">
              <w:rPr>
                <w:rFonts w:cs="Arial" w:hint="eastAsia"/>
                <w:szCs w:val="21"/>
              </w:rPr>
              <w:t>ブースに常駐できるスタッフの派遣が可能</w:t>
            </w:r>
          </w:p>
          <w:p w14:paraId="57CC09DF" w14:textId="68DF49E7" w:rsidR="009C1A8F" w:rsidRPr="003558ED" w:rsidRDefault="003558ED" w:rsidP="00AF028F">
            <w:pPr>
              <w:rPr>
                <w:rFonts w:cs="Arial" w:hint="eastAsia"/>
                <w:szCs w:val="21"/>
              </w:rPr>
            </w:pPr>
            <w:sdt>
              <w:sdtPr>
                <w:rPr>
                  <w:rFonts w:cs="Arial" w:hint="eastAsia"/>
                  <w:szCs w:val="21"/>
                </w:rPr>
                <w:id w:val="482214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9C1A8F">
              <w:rPr>
                <w:rFonts w:cs="Arial" w:hint="eastAsia"/>
                <w:szCs w:val="21"/>
              </w:rPr>
              <w:t>サンプル品輸送を依頼する</w:t>
            </w:r>
          </w:p>
        </w:tc>
      </w:tr>
    </w:tbl>
    <w:p w14:paraId="22E9367D" w14:textId="77777777" w:rsidR="009C1A8F" w:rsidRDefault="009C1A8F" w:rsidP="009C1A8F">
      <w:pPr>
        <w:rPr>
          <w:rFonts w:hint="eastAsia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C216A" wp14:editId="02FACEB5">
                <wp:simplePos x="0" y="0"/>
                <wp:positionH relativeFrom="column">
                  <wp:posOffset>853440</wp:posOffset>
                </wp:positionH>
                <wp:positionV relativeFrom="paragraph">
                  <wp:posOffset>2058670</wp:posOffset>
                </wp:positionV>
                <wp:extent cx="3714750" cy="558165"/>
                <wp:effectExtent l="5715" t="10795" r="13335" b="12065"/>
                <wp:wrapNone/>
                <wp:docPr id="11793318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EFE57" w14:textId="3573C721" w:rsidR="009C1A8F" w:rsidRPr="003558ED" w:rsidRDefault="009C1A8F" w:rsidP="009C1A8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32"/>
                                <w:highlight w:val="yellow"/>
                              </w:rPr>
                            </w:pPr>
                            <w:r w:rsidRPr="00C64A0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32"/>
                                <w:highlight w:val="yellow"/>
                              </w:rPr>
                              <w:t>申し込み</w:t>
                            </w:r>
                            <w:r w:rsidR="003558E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32"/>
                                <w:highlight w:val="yellow"/>
                              </w:rPr>
                              <w:t>先メール</w:t>
                            </w:r>
                            <w:r w:rsidRPr="00C64A0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32"/>
                                <w:highlight w:val="yellow"/>
                              </w:rPr>
                              <w:t>：jonacontact@jona-japan.org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DC21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7.2pt;margin-top:162.1pt;width:292.5pt;height:43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">
                <v:textbox style="mso-fit-shape-to-text:t">
                  <w:txbxContent>
                    <w:p w14:paraId="243EFE57" w14:textId="3573C721" w:rsidR="009C1A8F" w:rsidRPr="003558ED" w:rsidRDefault="009C1A8F" w:rsidP="009C1A8F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32"/>
                          <w:highlight w:val="yellow"/>
                        </w:rPr>
                      </w:pPr>
                      <w:r w:rsidRPr="00C64A0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32"/>
                          <w:highlight w:val="yellow"/>
                        </w:rPr>
                        <w:t>申し込み</w:t>
                      </w:r>
                      <w:r w:rsidR="003558E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32"/>
                          <w:highlight w:val="yellow"/>
                        </w:rPr>
                        <w:t>先メール</w:t>
                      </w:r>
                      <w:r w:rsidRPr="00C64A0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32"/>
                          <w:highlight w:val="yellow"/>
                        </w:rPr>
                        <w:t>：jonacontact@jona-japan.org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89825" wp14:editId="1251AB99">
                <wp:simplePos x="0" y="0"/>
                <wp:positionH relativeFrom="column">
                  <wp:posOffset>1651635</wp:posOffset>
                </wp:positionH>
                <wp:positionV relativeFrom="paragraph">
                  <wp:posOffset>8968105</wp:posOffset>
                </wp:positionV>
                <wp:extent cx="3714750" cy="1243965"/>
                <wp:effectExtent l="11430" t="8890" r="7620" b="13970"/>
                <wp:wrapNone/>
                <wp:docPr id="15022588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94EAC" w14:textId="77777777" w:rsidR="009C1A8F" w:rsidRDefault="009C1A8F" w:rsidP="009C1A8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32"/>
                              </w:rPr>
                              <w:t>申し込み</w:t>
                            </w:r>
                          </w:p>
                          <w:p w14:paraId="4E4BFB91" w14:textId="77777777" w:rsidR="009C1A8F" w:rsidRDefault="009C1A8F" w:rsidP="009C1A8F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32"/>
                              </w:rPr>
                              <w:t>FAX：03-3538-1852</w:t>
                            </w:r>
                          </w:p>
                          <w:p w14:paraId="53FED6C5" w14:textId="77777777" w:rsidR="009C1A8F" w:rsidRDefault="009C1A8F" w:rsidP="009C1A8F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32"/>
                              </w:rPr>
                              <w:t>Mail：jonacontact@jona-japan.org</w:t>
                            </w:r>
                          </w:p>
                          <w:p w14:paraId="72822F63" w14:textId="77777777" w:rsidR="009C1A8F" w:rsidRDefault="009C1A8F" w:rsidP="009C1A8F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32"/>
                              </w:rPr>
                              <w:t>またはJONAホームページ申し込み専用フォーム</w:t>
                            </w:r>
                          </w:p>
                          <w:p w14:paraId="0760D16B" w14:textId="77777777" w:rsidR="009C1A8F" w:rsidRDefault="009C1A8F" w:rsidP="009C1A8F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32"/>
                              </w:rPr>
                              <w:t>よりお申し込み頂けます。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D89825" id="_x0000_s1027" type="#_x0000_t202" style="position:absolute;left:0;text-align:left;margin-left:130.05pt;margin-top:706.15pt;width:292.5pt;height:97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">
                <v:textbox style="mso-fit-shape-to-text:t">
                  <w:txbxContent>
                    <w:p w14:paraId="43F94EAC" w14:textId="77777777" w:rsidR="009C1A8F" w:rsidRDefault="009C1A8F" w:rsidP="009C1A8F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32"/>
                        </w:rPr>
                        <w:t>申し込み</w:t>
                      </w:r>
                    </w:p>
                    <w:p w14:paraId="4E4BFB91" w14:textId="77777777" w:rsidR="009C1A8F" w:rsidRDefault="009C1A8F" w:rsidP="009C1A8F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32"/>
                        </w:rPr>
                        <w:t>FAX：03-3538-1852</w:t>
                      </w:r>
                    </w:p>
                    <w:p w14:paraId="53FED6C5" w14:textId="77777777" w:rsidR="009C1A8F" w:rsidRDefault="009C1A8F" w:rsidP="009C1A8F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32"/>
                        </w:rPr>
                        <w:t>Mail：jonacontact@jona-japan.org</w:t>
                      </w:r>
                    </w:p>
                    <w:p w14:paraId="72822F63" w14:textId="77777777" w:rsidR="009C1A8F" w:rsidRDefault="009C1A8F" w:rsidP="009C1A8F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32"/>
                        </w:rPr>
                        <w:t>またはJONAホームページ申し込み専用フォーム</w:t>
                      </w:r>
                    </w:p>
                    <w:p w14:paraId="0760D16B" w14:textId="77777777" w:rsidR="009C1A8F" w:rsidRDefault="009C1A8F" w:rsidP="009C1A8F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32"/>
                        </w:rPr>
                        <w:t>よりお申し込み頂けます。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BAF3349" w14:textId="77777777" w:rsidR="003C4C52" w:rsidRPr="009C1A8F" w:rsidRDefault="003C4C52"/>
    <w:sectPr w:rsidR="003C4C52" w:rsidRPr="009C1A8F" w:rsidSect="009C1A8F">
      <w:headerReference w:type="default" r:id="rId4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C334" w14:textId="77777777" w:rsidR="00000000" w:rsidRPr="00300AEF" w:rsidRDefault="00000000" w:rsidP="00300AEF">
    <w:pPr>
      <w:pStyle w:val="aa"/>
      <w:wordWrap w:val="0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8F"/>
    <w:rsid w:val="003558ED"/>
    <w:rsid w:val="003C4C52"/>
    <w:rsid w:val="00500607"/>
    <w:rsid w:val="005A4F1D"/>
    <w:rsid w:val="009C1A8F"/>
    <w:rsid w:val="00B5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DB378"/>
  <w15:chartTrackingRefBased/>
  <w15:docId w15:val="{77AA6745-9013-4194-8CE8-62647F54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A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1A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A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A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A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A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A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A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1A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1A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1A8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1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1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1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1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1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1A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1A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1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A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1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A8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9C1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A8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9C1A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1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9C1A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1A8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C1A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1A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toshiaki takahashi</dc:creator>
  <cp:keywords/>
  <dc:description/>
  <cp:lastModifiedBy>toshiaki takahashi</cp:lastModifiedBy>
  <cp:revision>2</cp:revision>
  <dcterms:created xsi:type="dcterms:W3CDTF">2025-07-09T02:17:00Z</dcterms:created>
  <dcterms:modified xsi:type="dcterms:W3CDTF">2025-07-09T02:22:00Z</dcterms:modified>
</cp:coreProperties>
</file>